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F3B9" w14:textId="76927834" w:rsidR="00A20A4F" w:rsidRDefault="006D2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F2376A" wp14:editId="716FC7CB">
                <wp:simplePos x="0" y="0"/>
                <wp:positionH relativeFrom="column">
                  <wp:posOffset>1238250</wp:posOffset>
                </wp:positionH>
                <wp:positionV relativeFrom="paragraph">
                  <wp:posOffset>133350</wp:posOffset>
                </wp:positionV>
                <wp:extent cx="4457700" cy="466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E58F" w14:textId="15E42EE2" w:rsidR="000437E9" w:rsidRPr="000437E9" w:rsidRDefault="000437E9" w:rsidP="001C0CD6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437E9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Incident 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23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10.5pt;width:351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" stroked="f">
                <v:textbox>
                  <w:txbxContent>
                    <w:p w14:paraId="6358E58F" w14:textId="15E42EE2" w:rsidR="000437E9" w:rsidRPr="000437E9" w:rsidRDefault="000437E9" w:rsidP="001C0CD6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0437E9">
                        <w:rPr>
                          <w:b/>
                          <w:bCs/>
                          <w:sz w:val="56"/>
                          <w:szCs w:val="56"/>
                        </w:rPr>
                        <w:t>Incident Report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6EDEFE" w14:textId="77777777" w:rsidR="006021F4" w:rsidRDefault="006021F4" w:rsidP="008C279A">
      <w:pPr>
        <w:jc w:val="center"/>
        <w:rPr>
          <w:b/>
          <w:bCs/>
          <w:sz w:val="32"/>
          <w:szCs w:val="32"/>
        </w:rPr>
      </w:pPr>
    </w:p>
    <w:p w14:paraId="3132CF37" w14:textId="77777777" w:rsidR="006021F4" w:rsidRDefault="006021F4" w:rsidP="008C279A">
      <w:pPr>
        <w:jc w:val="center"/>
        <w:rPr>
          <w:b/>
          <w:bCs/>
          <w:sz w:val="32"/>
          <w:szCs w:val="32"/>
        </w:rPr>
      </w:pPr>
    </w:p>
    <w:p w14:paraId="1B462B52" w14:textId="326D967C" w:rsidR="008C279A" w:rsidRDefault="008C279A" w:rsidP="008C279A">
      <w:pPr>
        <w:jc w:val="center"/>
      </w:pPr>
      <w:r w:rsidRPr="008C279A">
        <w:rPr>
          <w:b/>
          <w:bCs/>
          <w:sz w:val="32"/>
          <w:szCs w:val="32"/>
        </w:rPr>
        <w:t>Please complete the form ASAP after the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DC0AD5" w:rsidRPr="006D263A" w14:paraId="3068B98F" w14:textId="77777777" w:rsidTr="00DC7153">
        <w:tc>
          <w:tcPr>
            <w:tcW w:w="10456" w:type="dxa"/>
            <w:gridSpan w:val="2"/>
          </w:tcPr>
          <w:p w14:paraId="4DDA4D24" w14:textId="77777777" w:rsidR="00DC0AD5" w:rsidRPr="006D263A" w:rsidRDefault="00DC0A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Name of Walk</w:t>
            </w:r>
          </w:p>
          <w:p w14:paraId="2629E5FC" w14:textId="77777777" w:rsidR="00DC0AD5" w:rsidRPr="006D263A" w:rsidRDefault="00DC0A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20A4F" w:rsidRPr="006D263A" w14:paraId="5430832A" w14:textId="77777777" w:rsidTr="00A20A4F">
        <w:tc>
          <w:tcPr>
            <w:tcW w:w="6091" w:type="dxa"/>
          </w:tcPr>
          <w:p w14:paraId="6D4D6D3C" w14:textId="77777777" w:rsidR="00A20A4F" w:rsidRDefault="00A20A4F" w:rsidP="00C615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Date of Walk</w:t>
            </w:r>
          </w:p>
          <w:p w14:paraId="4932AE6F" w14:textId="77777777" w:rsidR="00C65A39" w:rsidRPr="006D263A" w:rsidRDefault="00C65A39" w:rsidP="00C6158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A36197" w14:textId="6A16A552" w:rsidR="00C61585" w:rsidRPr="00C65A39" w:rsidRDefault="00C65A39" w:rsidP="00C615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65A39">
              <w:rPr>
                <w:rFonts w:cstheme="minorHAnsi"/>
                <w:b/>
                <w:bCs/>
                <w:sz w:val="20"/>
                <w:szCs w:val="20"/>
              </w:rPr>
              <w:t>Walk Organiser</w:t>
            </w:r>
          </w:p>
        </w:tc>
        <w:tc>
          <w:tcPr>
            <w:tcW w:w="4365" w:type="dxa"/>
          </w:tcPr>
          <w:p w14:paraId="62E3B200" w14:textId="478B6EB3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Number of participants</w:t>
            </w:r>
          </w:p>
        </w:tc>
      </w:tr>
    </w:tbl>
    <w:p w14:paraId="755C7D84" w14:textId="77777777" w:rsidR="006D263A" w:rsidRPr="006D263A" w:rsidRDefault="006D263A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A20A4F" w:rsidRPr="006D263A" w14:paraId="0D98DB50" w14:textId="77777777" w:rsidTr="00A20A4F">
        <w:tc>
          <w:tcPr>
            <w:tcW w:w="6091" w:type="dxa"/>
          </w:tcPr>
          <w:p w14:paraId="1B78BF11" w14:textId="3BBEDD73" w:rsidR="00A20A4F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Name of Walk Leader</w:t>
            </w:r>
            <w:r w:rsidR="008B4419">
              <w:rPr>
                <w:rFonts w:cstheme="minorHAnsi"/>
                <w:b/>
                <w:bCs/>
                <w:sz w:val="20"/>
                <w:szCs w:val="20"/>
              </w:rPr>
              <w:t xml:space="preserve"> (s)</w:t>
            </w:r>
          </w:p>
          <w:p w14:paraId="20C48A1E" w14:textId="77777777" w:rsidR="008B4419" w:rsidRDefault="008B441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FE4CC7" w14:textId="77777777" w:rsidR="008B4419" w:rsidRPr="006D263A" w:rsidRDefault="008B441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087581" w14:textId="38CFEB0A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</w:tcPr>
          <w:p w14:paraId="3B413D0D" w14:textId="74E0BB87" w:rsidR="00A20A4F" w:rsidRDefault="00E12EB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Please </w:t>
            </w:r>
            <w:r w:rsidR="00854AA3">
              <w:rPr>
                <w:rFonts w:cstheme="minorHAnsi"/>
                <w:b/>
                <w:bCs/>
                <w:sz w:val="20"/>
                <w:szCs w:val="20"/>
              </w:rPr>
              <w:t>indicate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which day or Occasion.  </w:t>
            </w:r>
          </w:p>
          <w:p w14:paraId="3C9079AE" w14:textId="10125314" w:rsidR="00E12EB6" w:rsidRPr="006D263A" w:rsidRDefault="00E12EB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WED/    THURS/      SAT/        SUN /       HOLIDAY </w:t>
            </w:r>
          </w:p>
        </w:tc>
      </w:tr>
      <w:tr w:rsidR="00A20A4F" w:rsidRPr="006D263A" w14:paraId="5B6872AB" w14:textId="77777777" w:rsidTr="00A20A4F">
        <w:tc>
          <w:tcPr>
            <w:tcW w:w="6091" w:type="dxa"/>
          </w:tcPr>
          <w:p w14:paraId="1DDFBF72" w14:textId="48CC69A9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Email Address of Leader</w:t>
            </w:r>
            <w:r w:rsidR="00854AA3">
              <w:rPr>
                <w:rFonts w:cstheme="minorHAnsi"/>
                <w:b/>
                <w:bCs/>
                <w:sz w:val="20"/>
                <w:szCs w:val="20"/>
              </w:rPr>
              <w:t xml:space="preserve"> (s)</w:t>
            </w:r>
          </w:p>
          <w:p w14:paraId="72BB94E0" w14:textId="77777777" w:rsidR="00A20A4F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32D418" w14:textId="77777777" w:rsidR="00854AA3" w:rsidRDefault="00854AA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789618" w14:textId="5103E7C8" w:rsidR="00854AA3" w:rsidRPr="006D263A" w:rsidRDefault="00854AA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</w:tcPr>
          <w:p w14:paraId="3322DC41" w14:textId="25496767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Contact Phone Number of Leader</w:t>
            </w:r>
            <w:r w:rsidR="00854AA3">
              <w:rPr>
                <w:rFonts w:cstheme="minorHAnsi"/>
                <w:b/>
                <w:bCs/>
                <w:sz w:val="20"/>
                <w:szCs w:val="20"/>
              </w:rPr>
              <w:t xml:space="preserve"> (s)</w:t>
            </w:r>
          </w:p>
        </w:tc>
      </w:tr>
    </w:tbl>
    <w:p w14:paraId="78482C0F" w14:textId="77777777" w:rsidR="006D263A" w:rsidRPr="006D263A" w:rsidRDefault="006D263A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A20A4F" w:rsidRPr="006D263A" w14:paraId="4A72AFF0" w14:textId="77777777" w:rsidTr="00A20A4F">
        <w:tc>
          <w:tcPr>
            <w:tcW w:w="6091" w:type="dxa"/>
          </w:tcPr>
          <w:p w14:paraId="6ABCE759" w14:textId="695FAE3B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Details of Incident (Please give as much detail as possible</w:t>
            </w:r>
            <w:r w:rsidR="00650EBD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04486558" w14:textId="77777777" w:rsidR="001C0CD6" w:rsidRPr="006D263A" w:rsidRDefault="001C0C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8F7F3B" w14:textId="77777777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20FD4E" w14:textId="77777777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05C859" w14:textId="11110607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</w:tcPr>
          <w:p w14:paraId="1DE3E270" w14:textId="3630E24E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Location date and time of incident</w:t>
            </w:r>
          </w:p>
        </w:tc>
      </w:tr>
      <w:tr w:rsidR="00DC0AD5" w:rsidRPr="006D263A" w14:paraId="6FA02529" w14:textId="77777777" w:rsidTr="00212C66">
        <w:tc>
          <w:tcPr>
            <w:tcW w:w="10456" w:type="dxa"/>
            <w:gridSpan w:val="2"/>
          </w:tcPr>
          <w:p w14:paraId="175D4E53" w14:textId="01D124F7" w:rsidR="00DC0AD5" w:rsidRPr="006D263A" w:rsidRDefault="00DC0A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Action Taken</w:t>
            </w:r>
          </w:p>
          <w:p w14:paraId="71927222" w14:textId="77777777" w:rsidR="00DC0AD5" w:rsidRPr="006D263A" w:rsidRDefault="00DC0A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317418" w14:textId="77777777" w:rsidR="00DC0AD5" w:rsidRPr="006D263A" w:rsidRDefault="00DC0A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774507" w14:textId="77777777" w:rsidR="00DC0AD5" w:rsidRPr="006D263A" w:rsidRDefault="00DC0A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3CF2614" w14:textId="77777777" w:rsidR="006D263A" w:rsidRPr="006D263A" w:rsidRDefault="006D263A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A20A4F" w:rsidRPr="006D263A" w14:paraId="7D9F8F88" w14:textId="77777777" w:rsidTr="00A20A4F">
        <w:tc>
          <w:tcPr>
            <w:tcW w:w="6091" w:type="dxa"/>
          </w:tcPr>
          <w:p w14:paraId="60645FCA" w14:textId="52CFC45F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 xml:space="preserve">Name of person affected by the </w:t>
            </w:r>
            <w:r w:rsidR="00E12EB6" w:rsidRPr="006D263A">
              <w:rPr>
                <w:rFonts w:cstheme="minorHAnsi"/>
                <w:b/>
                <w:bCs/>
                <w:sz w:val="20"/>
                <w:szCs w:val="20"/>
              </w:rPr>
              <w:t>Incident.</w:t>
            </w:r>
          </w:p>
          <w:p w14:paraId="4B8363B2" w14:textId="0AB08BF7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</w:tcPr>
          <w:p w14:paraId="0A947D82" w14:textId="4E0B6480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20A4F" w:rsidRPr="006D263A" w14:paraId="48D00F54" w14:textId="77777777" w:rsidTr="00A20A4F">
        <w:tc>
          <w:tcPr>
            <w:tcW w:w="6091" w:type="dxa"/>
          </w:tcPr>
          <w:p w14:paraId="023DCB90" w14:textId="447877E8" w:rsidR="00A20A4F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 xml:space="preserve">Email address of person affected by the </w:t>
            </w:r>
            <w:r w:rsidR="00E12EB6" w:rsidRPr="006D263A">
              <w:rPr>
                <w:rFonts w:cstheme="minorHAnsi"/>
                <w:b/>
                <w:bCs/>
                <w:sz w:val="20"/>
                <w:szCs w:val="20"/>
              </w:rPr>
              <w:t>Incident.</w:t>
            </w:r>
          </w:p>
          <w:p w14:paraId="2C53FC7B" w14:textId="77777777" w:rsidR="00854AA3" w:rsidRPr="006D263A" w:rsidRDefault="00854AA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7B05D5" w14:textId="77777777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C10BD0" w14:textId="70E8D4D1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</w:tcPr>
          <w:p w14:paraId="2DEF1A48" w14:textId="222AE0A3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 xml:space="preserve">Telephone Number </w:t>
            </w:r>
            <w:r w:rsidR="00E12EB6" w:rsidRPr="006D263A">
              <w:rPr>
                <w:rFonts w:cstheme="minorHAnsi"/>
                <w:b/>
                <w:bCs/>
                <w:sz w:val="20"/>
                <w:szCs w:val="20"/>
              </w:rPr>
              <w:t>of person</w:t>
            </w:r>
            <w:r w:rsidRPr="006D263A">
              <w:rPr>
                <w:rFonts w:cstheme="minorHAnsi"/>
                <w:b/>
                <w:bCs/>
                <w:sz w:val="20"/>
                <w:szCs w:val="20"/>
              </w:rPr>
              <w:t xml:space="preserve"> affected by the Incident</w:t>
            </w:r>
          </w:p>
        </w:tc>
      </w:tr>
      <w:tr w:rsidR="00A20A4F" w:rsidRPr="006D263A" w14:paraId="4346638A" w14:textId="77777777" w:rsidTr="00A20A4F">
        <w:tc>
          <w:tcPr>
            <w:tcW w:w="6091" w:type="dxa"/>
          </w:tcPr>
          <w:p w14:paraId="77ACBDDD" w14:textId="525D6AB7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 xml:space="preserve">Details of the Injury, the Treatment received and current </w:t>
            </w:r>
            <w:r w:rsidR="00E12EB6" w:rsidRPr="006D263A">
              <w:rPr>
                <w:rFonts w:cstheme="minorHAnsi"/>
                <w:b/>
                <w:bCs/>
                <w:sz w:val="20"/>
                <w:szCs w:val="20"/>
              </w:rPr>
              <w:t>condition.</w:t>
            </w:r>
          </w:p>
          <w:p w14:paraId="508FC56C" w14:textId="36959128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EE8BF7" w14:textId="77777777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6B2C24" w14:textId="77777777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680FD5" w14:textId="6D78E161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</w:tcPr>
          <w:p w14:paraId="64343E49" w14:textId="0C0035A5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Details of damage to third person or property (If applicable)</w:t>
            </w:r>
          </w:p>
        </w:tc>
      </w:tr>
    </w:tbl>
    <w:p w14:paraId="3CF46CA9" w14:textId="77777777" w:rsidR="006D263A" w:rsidRPr="006D263A" w:rsidRDefault="006D263A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A20A4F" w:rsidRPr="006D263A" w14:paraId="06D831B9" w14:textId="77777777" w:rsidTr="00A20A4F">
        <w:tc>
          <w:tcPr>
            <w:tcW w:w="6091" w:type="dxa"/>
          </w:tcPr>
          <w:p w14:paraId="39C1226D" w14:textId="357452B2" w:rsidR="00A20A4F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>Name of Witness to the incident</w:t>
            </w:r>
          </w:p>
          <w:p w14:paraId="4420043E" w14:textId="77777777" w:rsidR="00854AA3" w:rsidRPr="006D263A" w:rsidRDefault="00854AA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90A04C" w14:textId="2EF84C1E" w:rsidR="00A20A4F" w:rsidRPr="006D263A" w:rsidRDefault="00A20A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</w:tcPr>
          <w:p w14:paraId="276272BB" w14:textId="2225A7BC" w:rsidR="00A20A4F" w:rsidRPr="006D263A" w:rsidRDefault="00854AA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Telephone </w:t>
            </w:r>
            <w:r w:rsidR="00A20A4F" w:rsidRPr="006D263A">
              <w:rPr>
                <w:rFonts w:cstheme="minorHAnsi"/>
                <w:b/>
                <w:bCs/>
                <w:sz w:val="20"/>
                <w:szCs w:val="20"/>
              </w:rPr>
              <w:t>Number of Witness (If known)</w:t>
            </w:r>
          </w:p>
        </w:tc>
      </w:tr>
      <w:tr w:rsidR="00DC0AD5" w:rsidRPr="006D263A" w14:paraId="6B9FED30" w14:textId="77777777" w:rsidTr="00116E9E">
        <w:tc>
          <w:tcPr>
            <w:tcW w:w="10456" w:type="dxa"/>
            <w:gridSpan w:val="2"/>
          </w:tcPr>
          <w:p w14:paraId="042DABEE" w14:textId="73E18F59" w:rsidR="00DC0AD5" w:rsidRDefault="00DC0A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263A">
              <w:rPr>
                <w:rFonts w:cstheme="minorHAnsi"/>
                <w:b/>
                <w:bCs/>
                <w:sz w:val="20"/>
                <w:szCs w:val="20"/>
              </w:rPr>
              <w:t xml:space="preserve">Add any additional details or </w:t>
            </w:r>
            <w:r w:rsidR="00E12EB6" w:rsidRPr="006D263A">
              <w:rPr>
                <w:rFonts w:cstheme="minorHAnsi"/>
                <w:b/>
                <w:bCs/>
                <w:sz w:val="20"/>
                <w:szCs w:val="20"/>
              </w:rPr>
              <w:t>comments.</w:t>
            </w:r>
          </w:p>
          <w:p w14:paraId="418021B9" w14:textId="6B9A863A" w:rsidR="006D263A" w:rsidRDefault="006D263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1C5EFA" w14:textId="77777777" w:rsidR="006D263A" w:rsidRPr="006D263A" w:rsidRDefault="006D263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729700C" w14:textId="77777777" w:rsidR="00DC0AD5" w:rsidRPr="006D263A" w:rsidRDefault="00DC0A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E41901" w14:textId="77777777" w:rsidR="00DC0AD5" w:rsidRPr="006D263A" w:rsidRDefault="00DC0A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B8E9062" w14:textId="739FDCF1" w:rsidR="00014C83" w:rsidRPr="006D263A" w:rsidRDefault="00014C83">
      <w:pPr>
        <w:rPr>
          <w:rFonts w:cstheme="minorHAnsi"/>
          <w:sz w:val="20"/>
          <w:szCs w:val="20"/>
        </w:rPr>
      </w:pPr>
    </w:p>
    <w:p w14:paraId="0A076D79" w14:textId="4969304B" w:rsidR="000437E9" w:rsidRPr="006D263A" w:rsidRDefault="00A20A4F" w:rsidP="00A20A4F">
      <w:pPr>
        <w:jc w:val="center"/>
        <w:rPr>
          <w:sz w:val="24"/>
          <w:szCs w:val="24"/>
        </w:rPr>
      </w:pPr>
      <w:r w:rsidRPr="006D263A">
        <w:rPr>
          <w:rFonts w:cstheme="minorHAnsi"/>
          <w:b/>
          <w:bCs/>
          <w:sz w:val="24"/>
          <w:szCs w:val="24"/>
        </w:rPr>
        <w:t xml:space="preserve">If </w:t>
      </w:r>
      <w:r w:rsidR="00E12EB6" w:rsidRPr="006D263A">
        <w:rPr>
          <w:rFonts w:cstheme="minorHAnsi"/>
          <w:b/>
          <w:bCs/>
          <w:sz w:val="24"/>
          <w:szCs w:val="24"/>
        </w:rPr>
        <w:t>the Incident</w:t>
      </w:r>
      <w:r w:rsidRPr="006D263A">
        <w:rPr>
          <w:rFonts w:cstheme="minorHAnsi"/>
          <w:b/>
          <w:bCs/>
          <w:sz w:val="24"/>
          <w:szCs w:val="24"/>
        </w:rPr>
        <w:t xml:space="preserve"> requires immediate ambulance and/or police, please inform</w:t>
      </w:r>
      <w:r w:rsidRPr="006D263A">
        <w:rPr>
          <w:b/>
          <w:bCs/>
          <w:sz w:val="24"/>
          <w:szCs w:val="24"/>
        </w:rPr>
        <w:t xml:space="preserve"> the </w:t>
      </w:r>
      <w:r w:rsidR="00E12EB6">
        <w:rPr>
          <w:b/>
          <w:bCs/>
          <w:sz w:val="24"/>
          <w:szCs w:val="24"/>
        </w:rPr>
        <w:t>S</w:t>
      </w:r>
      <w:r w:rsidRPr="006D263A">
        <w:rPr>
          <w:b/>
          <w:bCs/>
          <w:sz w:val="24"/>
          <w:szCs w:val="24"/>
        </w:rPr>
        <w:t>ecretary ASAP</w:t>
      </w:r>
    </w:p>
    <w:sectPr w:rsidR="000437E9" w:rsidRPr="006D263A" w:rsidSect="000437E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6B0B" w14:textId="77777777" w:rsidR="000501D5" w:rsidRDefault="000501D5" w:rsidP="00A20A4F">
      <w:pPr>
        <w:spacing w:after="0" w:line="240" w:lineRule="auto"/>
      </w:pPr>
      <w:r>
        <w:separator/>
      </w:r>
    </w:p>
  </w:endnote>
  <w:endnote w:type="continuationSeparator" w:id="0">
    <w:p w14:paraId="0221F3A3" w14:textId="77777777" w:rsidR="000501D5" w:rsidRDefault="000501D5" w:rsidP="00A2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8424" w14:textId="42855133" w:rsidR="00A20A4F" w:rsidRDefault="006021F4" w:rsidP="006021F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  <w:r>
      <w:tab/>
    </w:r>
    <w:fldSimple w:instr=" FILENAME \* MERGEFORMAT ">
      <w:r w:rsidR="0029601A">
        <w:rPr>
          <w:noProof/>
        </w:rPr>
        <w:t>Incident report form-01.docx</w:t>
      </w:r>
    </w:fldSimple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DATE   \* MERGEFORMAT </w:instrText>
    </w:r>
    <w:r>
      <w:rPr>
        <w:noProof/>
      </w:rPr>
      <w:fldChar w:fldCharType="separate"/>
    </w:r>
    <w:r w:rsidR="00650EBD">
      <w:rPr>
        <w:noProof/>
      </w:rPr>
      <w:t>06/07/2025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1521" w14:textId="77777777" w:rsidR="000501D5" w:rsidRDefault="000501D5" w:rsidP="00A20A4F">
      <w:pPr>
        <w:spacing w:after="0" w:line="240" w:lineRule="auto"/>
      </w:pPr>
      <w:r>
        <w:separator/>
      </w:r>
    </w:p>
  </w:footnote>
  <w:footnote w:type="continuationSeparator" w:id="0">
    <w:p w14:paraId="0D2EA56E" w14:textId="77777777" w:rsidR="000501D5" w:rsidRDefault="000501D5" w:rsidP="00A2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C504" w14:textId="65A760A9" w:rsidR="006021F4" w:rsidRDefault="006021F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341819" wp14:editId="473AAD57">
          <wp:simplePos x="0" y="0"/>
          <wp:positionH relativeFrom="column">
            <wp:posOffset>4972050</wp:posOffset>
          </wp:positionH>
          <wp:positionV relativeFrom="paragraph">
            <wp:posOffset>-182880</wp:posOffset>
          </wp:positionV>
          <wp:extent cx="1133475" cy="588645"/>
          <wp:effectExtent l="0" t="0" r="9525" b="1905"/>
          <wp:wrapTight wrapText="bothSides">
            <wp:wrapPolygon edited="0">
              <wp:start x="0" y="0"/>
              <wp:lineTo x="0" y="20971"/>
              <wp:lineTo x="21418" y="20971"/>
              <wp:lineTo x="21418" y="0"/>
              <wp:lineTo x="0" y="0"/>
            </wp:wrapPolygon>
          </wp:wrapTight>
          <wp:docPr id="2106032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2727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C85B22" wp14:editId="75ABCC07">
          <wp:simplePos x="0" y="0"/>
          <wp:positionH relativeFrom="column">
            <wp:posOffset>180975</wp:posOffset>
          </wp:positionH>
          <wp:positionV relativeFrom="paragraph">
            <wp:posOffset>-324485</wp:posOffset>
          </wp:positionV>
          <wp:extent cx="828675" cy="842645"/>
          <wp:effectExtent l="0" t="0" r="9525" b="0"/>
          <wp:wrapTight wrapText="bothSides">
            <wp:wrapPolygon edited="0">
              <wp:start x="0" y="0"/>
              <wp:lineTo x="0" y="20998"/>
              <wp:lineTo x="21352" y="20998"/>
              <wp:lineTo x="213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39"/>
    <w:rsid w:val="00014C83"/>
    <w:rsid w:val="000437E9"/>
    <w:rsid w:val="000501D5"/>
    <w:rsid w:val="001309D5"/>
    <w:rsid w:val="00166204"/>
    <w:rsid w:val="001C0CD6"/>
    <w:rsid w:val="0029601A"/>
    <w:rsid w:val="0036595D"/>
    <w:rsid w:val="003C13A4"/>
    <w:rsid w:val="003C3FF6"/>
    <w:rsid w:val="00504E70"/>
    <w:rsid w:val="005855EA"/>
    <w:rsid w:val="005B703C"/>
    <w:rsid w:val="006021F4"/>
    <w:rsid w:val="00650EBD"/>
    <w:rsid w:val="006A002E"/>
    <w:rsid w:val="006D263A"/>
    <w:rsid w:val="00720F80"/>
    <w:rsid w:val="007A41ED"/>
    <w:rsid w:val="00811197"/>
    <w:rsid w:val="00854AA3"/>
    <w:rsid w:val="008B4419"/>
    <w:rsid w:val="008C279A"/>
    <w:rsid w:val="00920B95"/>
    <w:rsid w:val="009730AC"/>
    <w:rsid w:val="00A20A4F"/>
    <w:rsid w:val="00A40A39"/>
    <w:rsid w:val="00C54BE3"/>
    <w:rsid w:val="00C61585"/>
    <w:rsid w:val="00C65A39"/>
    <w:rsid w:val="00C7446C"/>
    <w:rsid w:val="00DC0AD5"/>
    <w:rsid w:val="00E12EB6"/>
    <w:rsid w:val="00E90BA5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AA56"/>
  <w15:chartTrackingRefBased/>
  <w15:docId w15:val="{A8845EFE-FB4E-4FEC-A4E4-11FD6445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A4F"/>
  </w:style>
  <w:style w:type="paragraph" w:styleId="Footer">
    <w:name w:val="footer"/>
    <w:basedOn w:val="Normal"/>
    <w:link w:val="FooterChar"/>
    <w:uiPriority w:val="99"/>
    <w:unhideWhenUsed/>
    <w:rsid w:val="00A20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Roper</dc:creator>
  <cp:keywords/>
  <dc:description/>
  <cp:lastModifiedBy>David Roper</cp:lastModifiedBy>
  <cp:revision>5</cp:revision>
  <dcterms:created xsi:type="dcterms:W3CDTF">2025-07-06T10:25:00Z</dcterms:created>
  <dcterms:modified xsi:type="dcterms:W3CDTF">2025-07-06T10:32:00Z</dcterms:modified>
</cp:coreProperties>
</file>